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="-1134" w:tblpY="489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417"/>
        <w:gridCol w:w="1418"/>
        <w:gridCol w:w="1843"/>
        <w:gridCol w:w="1701"/>
      </w:tblGrid>
      <w:tr w:rsidR="0093201D" w:rsidTr="0093201D">
        <w:trPr>
          <w:trHeight w:val="937"/>
        </w:trPr>
        <w:tc>
          <w:tcPr>
            <w:tcW w:w="8931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3201D" w:rsidRPr="005359B9" w:rsidRDefault="0093201D" w:rsidP="00113D09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5359B9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Результаты вступительных прослушиваний </w:t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04 июня</w:t>
            </w:r>
            <w:r w:rsidRPr="005359B9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2026 года.</w:t>
            </w:r>
          </w:p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3201D" w:rsidRPr="005359B9" w:rsidRDefault="0093201D" w:rsidP="00113D09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</w:tc>
      </w:tr>
      <w:tr w:rsidR="0093201D" w:rsidTr="0093201D">
        <w:trPr>
          <w:trHeight w:val="93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 поступающего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отбора и/или виды заданий, оценки (баллы)</w:t>
            </w:r>
          </w:p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сумма баллов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Итог*</w:t>
            </w:r>
          </w:p>
        </w:tc>
      </w:tr>
      <w:tr w:rsidR="0093201D" w:rsidTr="0093201D">
        <w:trPr>
          <w:trHeight w:val="43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память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/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Default="0093201D" w:rsidP="00113D09"/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1.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Кучкинова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Доминика</w:t>
            </w:r>
          </w:p>
          <w:p w:rsidR="0093201D" w:rsidRPr="000A13D6" w:rsidRDefault="0093201D" w:rsidP="00113D09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2. Давыдова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Теона</w:t>
            </w:r>
            <w:proofErr w:type="spellEnd"/>
          </w:p>
          <w:p w:rsidR="0093201D" w:rsidRPr="000A13D6" w:rsidRDefault="0093201D" w:rsidP="00113D0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0A13D6">
              <w:rPr>
                <w:rFonts w:ascii="Times New Roman" w:hAnsi="Times New Roman"/>
                <w:color w:val="auto"/>
                <w:sz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  <w:r w:rsidRPr="005367D4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A84873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3. Ковальский Леонард</w:t>
            </w:r>
          </w:p>
          <w:p w:rsidR="0093201D" w:rsidRPr="000A13D6" w:rsidRDefault="0093201D" w:rsidP="00113D0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4. Бородин Богдан</w:t>
            </w:r>
          </w:p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0A13D6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0A13D6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jc w:val="center"/>
              <w:rPr>
                <w:rFonts w:ascii="Times New Roman" w:hAnsi="Times New Roman"/>
                <w:color w:val="auto"/>
              </w:rPr>
            </w:pPr>
            <w:r w:rsidRPr="000A13D6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5.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Колодицкий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Петр</w:t>
            </w:r>
          </w:p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6.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Митенева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Ева</w:t>
            </w:r>
          </w:p>
          <w:p w:rsidR="0093201D" w:rsidRPr="000A13D6" w:rsidRDefault="0093201D" w:rsidP="00113D0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93201D" w:rsidRPr="00E91ED8" w:rsidTr="0093201D">
        <w:trPr>
          <w:trHeight w:val="70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tabs>
                <w:tab w:val="left" w:pos="184"/>
              </w:tabs>
              <w:spacing w:after="0" w:line="240" w:lineRule="auto"/>
              <w:ind w:left="37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7.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Речкалова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Мирослава</w:t>
            </w:r>
            <w:r w:rsidRPr="000A13D6">
              <w:rPr>
                <w:rFonts w:ascii="Times New Roman" w:hAnsi="Times New Roman"/>
                <w:color w:val="auto"/>
                <w:sz w:val="24"/>
                <w:lang w:val="en-US"/>
              </w:rPr>
              <w:t xml:space="preserve"> (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93201D" w:rsidRPr="00E91ED8" w:rsidTr="0093201D">
        <w:trPr>
          <w:trHeight w:val="6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8.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Александров Александр</w:t>
            </w:r>
          </w:p>
          <w:p w:rsidR="0093201D" w:rsidRPr="000A13D6" w:rsidRDefault="0093201D" w:rsidP="00113D09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69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9.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Пазилина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Елизавета</w:t>
            </w:r>
          </w:p>
          <w:p w:rsidR="0093201D" w:rsidRPr="000A13D6" w:rsidRDefault="0093201D" w:rsidP="00113D09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113D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70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10. Бондарева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Милолика</w:t>
            </w:r>
            <w:proofErr w:type="spellEnd"/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7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11. Волкова Влада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23</w:t>
            </w:r>
          </w:p>
          <w:p w:rsidR="0093201D" w:rsidRPr="005367D4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5367D4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367D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tabs>
                <w:tab w:val="right" w:pos="2903"/>
              </w:tabs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12. Петрова Любовь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ab/>
            </w:r>
          </w:p>
          <w:p w:rsidR="0093201D" w:rsidRPr="000A13D6" w:rsidRDefault="0093201D" w:rsidP="00A82BE6">
            <w:pPr>
              <w:pStyle w:val="a3"/>
              <w:tabs>
                <w:tab w:val="right" w:pos="2903"/>
              </w:tabs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21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13. Токарева Милана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14. Екимова Софья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15. Смирнов Алексей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67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16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Астанин Иван-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Кристиан</w:t>
            </w:r>
            <w:proofErr w:type="spellEnd"/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  (виолончель)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D15A6">
              <w:rPr>
                <w:rFonts w:ascii="Times New Roman" w:hAnsi="Times New Roman"/>
                <w:color w:val="auto"/>
                <w:sz w:val="24"/>
              </w:rPr>
              <w:t>2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4D15A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54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</w:rPr>
              <w:t>7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Егорова Валерия (вокал)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Токарев Михаил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19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Клюева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Есения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20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Полякова Мария (вокал)</w:t>
            </w:r>
          </w:p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21</w:t>
            </w:r>
            <w:r>
              <w:rPr>
                <w:rFonts w:ascii="Times New Roman" w:hAnsi="Times New Roman"/>
                <w:color w:val="auto"/>
                <w:sz w:val="24"/>
              </w:rPr>
              <w:t>. Ершова Вероника (в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jc w:val="center"/>
              <w:rPr>
                <w:rFonts w:ascii="Times New Roman" w:hAnsi="Times New Roman"/>
                <w:color w:val="auto"/>
              </w:rPr>
            </w:pPr>
            <w:r w:rsidRPr="000A13D6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lastRenderedPageBreak/>
              <w:t>22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Смирнов Алексей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23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Пилявская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Дарья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0A13D6">
              <w:rPr>
                <w:rFonts w:ascii="Times New Roman" w:hAnsi="Times New Roman"/>
                <w:color w:val="auto"/>
                <w:sz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24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Екимова Софья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25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Честюнина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Полина (вокал)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0A13D6">
              <w:rPr>
                <w:rFonts w:ascii="Times New Roman" w:hAnsi="Times New Roman"/>
                <w:color w:val="auto"/>
                <w:sz w:val="24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0A13D6">
              <w:rPr>
                <w:rFonts w:ascii="Times New Roman" w:hAnsi="Times New Roman"/>
                <w:color w:val="auto"/>
                <w:sz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0A13D6">
              <w:rPr>
                <w:rFonts w:ascii="Times New Roman" w:hAnsi="Times New Roman"/>
                <w:color w:val="auto"/>
                <w:sz w:val="24"/>
                <w:lang w:val="en-US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39254B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26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Гунько Татьяна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tabs>
                <w:tab w:val="left" w:pos="321"/>
              </w:tabs>
              <w:spacing w:after="0" w:line="240" w:lineRule="auto"/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27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Попова Василиса (</w:t>
            </w:r>
            <w:proofErr w:type="gramStart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флейта)   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8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Коршунова </w:t>
            </w:r>
            <w:proofErr w:type="gramStart"/>
            <w:r w:rsidRPr="000A13D6">
              <w:rPr>
                <w:rFonts w:ascii="Times New Roman" w:hAnsi="Times New Roman"/>
                <w:color w:val="auto"/>
                <w:sz w:val="24"/>
              </w:rPr>
              <w:t>Тамара  (</w:t>
            </w:r>
            <w:proofErr w:type="gram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гитара) 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29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proofErr w:type="spellStart"/>
            <w:r w:rsidRPr="000A13D6">
              <w:rPr>
                <w:rFonts w:ascii="Times New Roman" w:hAnsi="Times New Roman"/>
                <w:color w:val="auto"/>
                <w:sz w:val="24"/>
              </w:rPr>
              <w:t>Сошенко</w:t>
            </w:r>
            <w:proofErr w:type="spellEnd"/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 Варвара (гитара)  </w:t>
            </w:r>
          </w:p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Кадников Арсений (гитара) </w:t>
            </w:r>
          </w:p>
          <w:p w:rsidR="0093201D" w:rsidRPr="000A13D6" w:rsidRDefault="0093201D" w:rsidP="00A82BE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3</w:t>
            </w:r>
            <w:r>
              <w:rPr>
                <w:rFonts w:ascii="Times New Roman" w:hAnsi="Times New Roman"/>
                <w:color w:val="auto"/>
                <w:sz w:val="24"/>
              </w:rPr>
              <w:t>1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Добромыслов Сергей (гитара)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jc w:val="center"/>
              <w:rPr>
                <w:color w:val="auto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jc w:val="center"/>
              <w:rPr>
                <w:color w:val="auto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3</w:t>
            </w: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>. Владимиров Глеб (гитара)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93201D" w:rsidRPr="00E91ED8" w:rsidTr="0093201D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01D" w:rsidRPr="000A13D6" w:rsidRDefault="0093201D" w:rsidP="00A82BE6">
            <w:pPr>
              <w:pStyle w:val="a3"/>
              <w:tabs>
                <w:tab w:val="left" w:pos="184"/>
              </w:tabs>
              <w:spacing w:after="0" w:line="240" w:lineRule="auto"/>
              <w:ind w:left="37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3</w:t>
            </w:r>
            <w:r>
              <w:rPr>
                <w:rFonts w:ascii="Times New Roman" w:hAnsi="Times New Roman"/>
                <w:color w:val="auto"/>
                <w:sz w:val="24"/>
              </w:rPr>
              <w:t>3</w:t>
            </w:r>
            <w:r w:rsidRPr="000A13D6">
              <w:rPr>
                <w:rFonts w:ascii="Times New Roman" w:hAnsi="Times New Roman"/>
                <w:color w:val="auto"/>
                <w:sz w:val="24"/>
              </w:rPr>
              <w:t xml:space="preserve">. Смирнов Алексей (труба) </w:t>
            </w:r>
          </w:p>
          <w:p w:rsidR="0093201D" w:rsidRPr="000A13D6" w:rsidRDefault="0093201D" w:rsidP="00A82BE6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A13D6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01D" w:rsidRPr="000A13D6" w:rsidRDefault="0093201D" w:rsidP="00A82B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</w:tbl>
    <w:p w:rsidR="0093201D" w:rsidRDefault="0093201D" w:rsidP="005359B9">
      <w:pPr>
        <w:rPr>
          <w:rFonts w:ascii="Times New Roman" w:hAnsi="Times New Roman"/>
          <w:i/>
          <w:color w:val="auto"/>
          <w:sz w:val="28"/>
        </w:rPr>
      </w:pPr>
    </w:p>
    <w:p w:rsidR="005445E0" w:rsidRPr="0093201D" w:rsidRDefault="0093201D" w:rsidP="005359B9">
      <w:pPr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*</w:t>
      </w:r>
      <w:r w:rsidR="005445E0" w:rsidRPr="0093201D">
        <w:rPr>
          <w:rFonts w:ascii="Times New Roman" w:hAnsi="Times New Roman"/>
          <w:b/>
          <w:color w:val="auto"/>
          <w:sz w:val="28"/>
        </w:rPr>
        <w:t>Расчёт баллов: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934"/>
        <w:gridCol w:w="4410"/>
      </w:tblGrid>
      <w:tr w:rsidR="00EB5585" w:rsidTr="008A4055">
        <w:trPr>
          <w:jc w:val="center"/>
        </w:trPr>
        <w:tc>
          <w:tcPr>
            <w:tcW w:w="5244" w:type="dxa"/>
          </w:tcPr>
          <w:p w:rsidR="00EB5585" w:rsidRDefault="00EB5585" w:rsidP="008A4055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Общее количество баллов </w:t>
            </w:r>
          </w:p>
          <w:p w:rsidR="00EB5585" w:rsidRDefault="00EB5585" w:rsidP="008A4055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по 30-балльной шкале</w:t>
            </w:r>
          </w:p>
        </w:tc>
        <w:tc>
          <w:tcPr>
            <w:tcW w:w="4672" w:type="dxa"/>
          </w:tcPr>
          <w:p w:rsidR="00EB5585" w:rsidRDefault="00EB5585" w:rsidP="008A4055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Общее количество баллов </w:t>
            </w:r>
          </w:p>
          <w:p w:rsidR="00EB5585" w:rsidRDefault="00EB5585" w:rsidP="008A4055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по 10-балльной шкале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29-30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10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26-28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9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24-25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8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20-23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7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17-19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6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14-16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5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11-13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4</w:t>
            </w:r>
          </w:p>
        </w:tc>
      </w:tr>
      <w:tr w:rsidR="00EB5585" w:rsidTr="008A4055">
        <w:trPr>
          <w:jc w:val="center"/>
        </w:trPr>
        <w:tc>
          <w:tcPr>
            <w:tcW w:w="5244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8-10</w:t>
            </w:r>
          </w:p>
        </w:tc>
        <w:tc>
          <w:tcPr>
            <w:tcW w:w="4672" w:type="dxa"/>
            <w:vAlign w:val="center"/>
          </w:tcPr>
          <w:p w:rsidR="00EB5585" w:rsidRPr="0093201D" w:rsidRDefault="00EB5585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3</w:t>
            </w:r>
          </w:p>
        </w:tc>
      </w:tr>
    </w:tbl>
    <w:p w:rsidR="005445E0" w:rsidRPr="005445E0" w:rsidRDefault="005445E0" w:rsidP="005359B9">
      <w:pPr>
        <w:rPr>
          <w:rFonts w:ascii="Times New Roman" w:hAnsi="Times New Roman"/>
          <w:color w:val="auto"/>
          <w:sz w:val="28"/>
        </w:rPr>
      </w:pPr>
      <w:bookmarkStart w:id="0" w:name="_GoBack"/>
      <w:bookmarkEnd w:id="0"/>
    </w:p>
    <w:sectPr w:rsidR="005445E0" w:rsidRPr="005445E0" w:rsidSect="005040E6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DFA" w:rsidRDefault="00745DFA" w:rsidP="009A507D">
      <w:pPr>
        <w:spacing w:after="0" w:line="240" w:lineRule="auto"/>
      </w:pPr>
      <w:r>
        <w:separator/>
      </w:r>
    </w:p>
  </w:endnote>
  <w:endnote w:type="continuationSeparator" w:id="0">
    <w:p w:rsidR="00745DFA" w:rsidRDefault="00745DFA" w:rsidP="009A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DFA" w:rsidRDefault="00745DFA" w:rsidP="009A507D">
      <w:pPr>
        <w:spacing w:after="0" w:line="240" w:lineRule="auto"/>
      </w:pPr>
      <w:r>
        <w:separator/>
      </w:r>
    </w:p>
  </w:footnote>
  <w:footnote w:type="continuationSeparator" w:id="0">
    <w:p w:rsidR="00745DFA" w:rsidRDefault="00745DFA" w:rsidP="009A5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B467F"/>
    <w:multiLevelType w:val="hybridMultilevel"/>
    <w:tmpl w:val="17521C62"/>
    <w:lvl w:ilvl="0" w:tplc="FC26C326">
      <w:start w:val="1"/>
      <w:numFmt w:val="decimal"/>
      <w:lvlText w:val="%1."/>
      <w:lvlJc w:val="left"/>
      <w:pPr>
        <w:ind w:left="51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06220190"/>
    <w:multiLevelType w:val="hybridMultilevel"/>
    <w:tmpl w:val="E5DE3724"/>
    <w:lvl w:ilvl="0" w:tplc="041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43E4D"/>
    <w:multiLevelType w:val="multilevel"/>
    <w:tmpl w:val="B5588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676FC"/>
    <w:multiLevelType w:val="hybridMultilevel"/>
    <w:tmpl w:val="DE32BBD4"/>
    <w:lvl w:ilvl="0" w:tplc="47A28D64">
      <w:start w:val="2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54F7C"/>
    <w:multiLevelType w:val="hybridMultilevel"/>
    <w:tmpl w:val="A4F492E2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D2F10"/>
    <w:multiLevelType w:val="hybridMultilevel"/>
    <w:tmpl w:val="6092220A"/>
    <w:lvl w:ilvl="0" w:tplc="CCF6B3CE">
      <w:start w:val="28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6" w15:restartNumberingAfterBreak="0">
    <w:nsid w:val="4FB05B0B"/>
    <w:multiLevelType w:val="hybridMultilevel"/>
    <w:tmpl w:val="EDE02F26"/>
    <w:lvl w:ilvl="0" w:tplc="A34ABC14">
      <w:start w:val="28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7" w15:restartNumberingAfterBreak="0">
    <w:nsid w:val="6DE52774"/>
    <w:multiLevelType w:val="hybridMultilevel"/>
    <w:tmpl w:val="5A723BA8"/>
    <w:lvl w:ilvl="0" w:tplc="5D642C64">
      <w:start w:val="1"/>
      <w:numFmt w:val="decimal"/>
      <w:lvlText w:val="%1."/>
      <w:lvlJc w:val="left"/>
      <w:pPr>
        <w:ind w:left="51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8" w15:restartNumberingAfterBreak="0">
    <w:nsid w:val="7347465F"/>
    <w:multiLevelType w:val="hybridMultilevel"/>
    <w:tmpl w:val="B9521D04"/>
    <w:lvl w:ilvl="0" w:tplc="5D642C64">
      <w:start w:val="1"/>
      <w:numFmt w:val="decimal"/>
      <w:lvlText w:val="%1."/>
      <w:lvlJc w:val="left"/>
      <w:pPr>
        <w:ind w:left="55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9B9"/>
    <w:rsid w:val="000415ED"/>
    <w:rsid w:val="0007324D"/>
    <w:rsid w:val="00083941"/>
    <w:rsid w:val="000A0123"/>
    <w:rsid w:val="000A13D6"/>
    <w:rsid w:val="000C208A"/>
    <w:rsid w:val="000D63EC"/>
    <w:rsid w:val="0011145E"/>
    <w:rsid w:val="00113D09"/>
    <w:rsid w:val="00137DDA"/>
    <w:rsid w:val="001510CF"/>
    <w:rsid w:val="0019454A"/>
    <w:rsid w:val="00196992"/>
    <w:rsid w:val="001E0D6D"/>
    <w:rsid w:val="001E7A97"/>
    <w:rsid w:val="001F7428"/>
    <w:rsid w:val="002408CC"/>
    <w:rsid w:val="00270B65"/>
    <w:rsid w:val="002D72D2"/>
    <w:rsid w:val="002F6CD7"/>
    <w:rsid w:val="00302583"/>
    <w:rsid w:val="00383D7C"/>
    <w:rsid w:val="0039214D"/>
    <w:rsid w:val="0039254B"/>
    <w:rsid w:val="003A48B9"/>
    <w:rsid w:val="003D5D76"/>
    <w:rsid w:val="00420BE0"/>
    <w:rsid w:val="00437517"/>
    <w:rsid w:val="00462692"/>
    <w:rsid w:val="004A613B"/>
    <w:rsid w:val="004C068A"/>
    <w:rsid w:val="004D15A6"/>
    <w:rsid w:val="005040E6"/>
    <w:rsid w:val="00516D7B"/>
    <w:rsid w:val="005359B9"/>
    <w:rsid w:val="005367D4"/>
    <w:rsid w:val="005445E0"/>
    <w:rsid w:val="005C3B5A"/>
    <w:rsid w:val="00673D20"/>
    <w:rsid w:val="00691C43"/>
    <w:rsid w:val="006A5E18"/>
    <w:rsid w:val="006C2512"/>
    <w:rsid w:val="006E3904"/>
    <w:rsid w:val="006E70AC"/>
    <w:rsid w:val="00745DFA"/>
    <w:rsid w:val="007641B3"/>
    <w:rsid w:val="007C3A98"/>
    <w:rsid w:val="007E3A77"/>
    <w:rsid w:val="007F6702"/>
    <w:rsid w:val="0080199B"/>
    <w:rsid w:val="00867131"/>
    <w:rsid w:val="008820CF"/>
    <w:rsid w:val="00890EAA"/>
    <w:rsid w:val="0093201D"/>
    <w:rsid w:val="009A507D"/>
    <w:rsid w:val="009B0704"/>
    <w:rsid w:val="009C4EA8"/>
    <w:rsid w:val="009E780E"/>
    <w:rsid w:val="00A161DC"/>
    <w:rsid w:val="00A647E1"/>
    <w:rsid w:val="00A82BE6"/>
    <w:rsid w:val="00A83EF7"/>
    <w:rsid w:val="00A84873"/>
    <w:rsid w:val="00B328E5"/>
    <w:rsid w:val="00C95AEA"/>
    <w:rsid w:val="00CB5848"/>
    <w:rsid w:val="00D02D9F"/>
    <w:rsid w:val="00D03A20"/>
    <w:rsid w:val="00D80C42"/>
    <w:rsid w:val="00D81050"/>
    <w:rsid w:val="00DF0742"/>
    <w:rsid w:val="00DF7907"/>
    <w:rsid w:val="00E75188"/>
    <w:rsid w:val="00E91ED8"/>
    <w:rsid w:val="00EB5585"/>
    <w:rsid w:val="00EE517F"/>
    <w:rsid w:val="00F10D1D"/>
    <w:rsid w:val="00F7300A"/>
    <w:rsid w:val="00FE5EC2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06AF"/>
  <w15:chartTrackingRefBased/>
  <w15:docId w15:val="{3BBBF4EA-B2FF-40F6-A74B-07E165A1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9B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359B9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5359B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A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507D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A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507D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0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08C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1">
    <w:name w:val="Обычный1"/>
    <w:rsid w:val="002D72D2"/>
    <w:rPr>
      <w:rFonts w:ascii="Calibri" w:hAnsi="Calibri"/>
    </w:rPr>
  </w:style>
  <w:style w:type="table" w:styleId="ab">
    <w:name w:val="Table Grid"/>
    <w:basedOn w:val="a1"/>
    <w:uiPriority w:val="39"/>
    <w:rsid w:val="00544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4FB91-478A-4648-872F-287B5887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Вознесенская Светлана</dc:creator>
  <cp:keywords/>
  <dc:description/>
  <cp:lastModifiedBy>Olga</cp:lastModifiedBy>
  <cp:revision>113</cp:revision>
  <cp:lastPrinted>2026-06-10T11:58:00Z</cp:lastPrinted>
  <dcterms:created xsi:type="dcterms:W3CDTF">2026-05-25T08:36:00Z</dcterms:created>
  <dcterms:modified xsi:type="dcterms:W3CDTF">2026-06-11T14:39:00Z</dcterms:modified>
</cp:coreProperties>
</file>